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Modificateurs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https://open.byu.edu/grammaire_ouverte/m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open.byu.edu/grammaire_ouverte/m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